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BBBD2" w14:textId="28BB1D59" w:rsidR="00267510" w:rsidRPr="00267510" w:rsidRDefault="00267510" w:rsidP="00267510">
      <w:pPr>
        <w:ind w:left="2127"/>
        <w:rPr>
          <w:rFonts w:ascii="Arial" w:hAnsi="Arial" w:cs="Arial"/>
          <w:b/>
          <w:bCs/>
          <w:sz w:val="21"/>
          <w:szCs w:val="21"/>
        </w:rPr>
      </w:pPr>
      <w:r w:rsidRPr="00204694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5DD1F2C" wp14:editId="476692DE">
            <wp:simplePos x="0" y="0"/>
            <wp:positionH relativeFrom="column">
              <wp:posOffset>5036127</wp:posOffset>
            </wp:positionH>
            <wp:positionV relativeFrom="paragraph">
              <wp:posOffset>10680</wp:posOffset>
            </wp:positionV>
            <wp:extent cx="968188" cy="1269708"/>
            <wp:effectExtent l="0" t="0" r="3810" b="6985"/>
            <wp:wrapTight wrapText="bothSides">
              <wp:wrapPolygon edited="0">
                <wp:start x="0" y="0"/>
                <wp:lineTo x="0" y="17181"/>
                <wp:lineTo x="4677" y="20746"/>
                <wp:lineTo x="6803" y="21395"/>
                <wp:lineTo x="14457" y="21395"/>
                <wp:lineTo x="16583" y="20746"/>
                <wp:lineTo x="21260" y="17829"/>
                <wp:lineTo x="21260" y="0"/>
                <wp:lineTo x="0" y="0"/>
              </wp:wrapPolygon>
            </wp:wrapTight>
            <wp:docPr id="1" name="Grafik 1" descr="TSG_Schach - TSG Muttersta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G_Schach - TSG Mutterstad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" r="907" b="640"/>
                    <a:stretch/>
                  </pic:blipFill>
                  <pic:spPr bwMode="auto">
                    <a:xfrm>
                      <a:off x="0" y="0"/>
                      <a:ext cx="968188" cy="126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67510">
        <w:rPr>
          <w:rFonts w:ascii="Arial" w:hAnsi="Arial" w:cs="Arial"/>
          <w:b/>
          <w:bCs/>
          <w:sz w:val="21"/>
          <w:szCs w:val="21"/>
        </w:rPr>
        <w:t>Anmeldeformular für das Sichtungstraining</w:t>
      </w:r>
    </w:p>
    <w:p w14:paraId="0B2FA779" w14:textId="0037F03D" w:rsidR="00F6733B" w:rsidRDefault="00267510" w:rsidP="00C961DC">
      <w:pPr>
        <w:ind w:left="85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Trampolinturnen </w:t>
      </w:r>
      <w:r w:rsidR="00C961DC">
        <w:rPr>
          <w:rFonts w:ascii="Arial" w:hAnsi="Arial" w:cs="Arial"/>
          <w:sz w:val="21"/>
          <w:szCs w:val="21"/>
        </w:rPr>
        <w:t xml:space="preserve">„wettkampforientierter Breitensport“ der </w:t>
      </w:r>
      <w:r>
        <w:rPr>
          <w:rFonts w:ascii="Arial" w:hAnsi="Arial" w:cs="Arial"/>
          <w:sz w:val="21"/>
          <w:szCs w:val="21"/>
        </w:rPr>
        <w:t>TSG Mutterstadt</w:t>
      </w:r>
    </w:p>
    <w:p w14:paraId="184067B6" w14:textId="51E47EDA" w:rsidR="00267510" w:rsidRDefault="00267510" w:rsidP="00267510">
      <w:pPr>
        <w:rPr>
          <w:rFonts w:ascii="Arial" w:hAnsi="Arial" w:cs="Arial"/>
          <w:sz w:val="21"/>
          <w:szCs w:val="21"/>
        </w:rPr>
      </w:pPr>
    </w:p>
    <w:p w14:paraId="45E343D7" w14:textId="77777777" w:rsidR="00267510" w:rsidRDefault="00267510" w:rsidP="00267510">
      <w:pPr>
        <w:rPr>
          <w:rFonts w:ascii="Arial" w:hAnsi="Arial" w:cs="Arial"/>
          <w:sz w:val="21"/>
          <w:szCs w:val="21"/>
        </w:rPr>
      </w:pPr>
    </w:p>
    <w:p w14:paraId="006430BE" w14:textId="27ADA417" w:rsidR="00850FDA" w:rsidRDefault="00850FDA" w:rsidP="00267510">
      <w:pPr>
        <w:rPr>
          <w:rFonts w:ascii="Arial" w:hAnsi="Arial" w:cs="Arial"/>
          <w:sz w:val="21"/>
          <w:szCs w:val="21"/>
        </w:rPr>
      </w:pPr>
    </w:p>
    <w:p w14:paraId="0DEE8FA7" w14:textId="77777777" w:rsidR="006817A4" w:rsidRDefault="006817A4" w:rsidP="00267510">
      <w:pPr>
        <w:rPr>
          <w:rFonts w:ascii="Arial" w:hAnsi="Arial" w:cs="Arial"/>
          <w:sz w:val="21"/>
          <w:szCs w:val="21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A11180" w14:paraId="68EAC99C" w14:textId="77777777" w:rsidTr="00963FD5">
        <w:trPr>
          <w:trHeight w:val="723"/>
        </w:trPr>
        <w:tc>
          <w:tcPr>
            <w:tcW w:w="4962" w:type="dxa"/>
          </w:tcPr>
          <w:p w14:paraId="3F3357FB" w14:textId="11E0050E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Vorname</w:t>
            </w:r>
            <w:r w:rsidR="005264AC">
              <w:rPr>
                <w:rFonts w:ascii="Arial" w:hAnsi="Arial" w:cs="Arial"/>
                <w:sz w:val="21"/>
                <w:szCs w:val="21"/>
              </w:rPr>
              <w:t xml:space="preserve"> (Turner/in)</w:t>
            </w:r>
          </w:p>
        </w:tc>
        <w:tc>
          <w:tcPr>
            <w:tcW w:w="5244" w:type="dxa"/>
          </w:tcPr>
          <w:p w14:paraId="2FC30D87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180" w14:paraId="60E3F574" w14:textId="77777777" w:rsidTr="00963FD5">
        <w:trPr>
          <w:trHeight w:val="723"/>
        </w:trPr>
        <w:tc>
          <w:tcPr>
            <w:tcW w:w="4962" w:type="dxa"/>
          </w:tcPr>
          <w:p w14:paraId="12455026" w14:textId="1E2A59AE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Nachname</w:t>
            </w:r>
            <w:r w:rsidR="005264AC">
              <w:rPr>
                <w:rFonts w:ascii="Arial" w:hAnsi="Arial" w:cs="Arial"/>
                <w:sz w:val="21"/>
                <w:szCs w:val="21"/>
              </w:rPr>
              <w:t xml:space="preserve"> (Turner/in)</w:t>
            </w:r>
          </w:p>
        </w:tc>
        <w:tc>
          <w:tcPr>
            <w:tcW w:w="5244" w:type="dxa"/>
          </w:tcPr>
          <w:p w14:paraId="0820798E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180" w14:paraId="58D3FA83" w14:textId="77777777" w:rsidTr="00963FD5">
        <w:trPr>
          <w:trHeight w:val="723"/>
        </w:trPr>
        <w:tc>
          <w:tcPr>
            <w:tcW w:w="4962" w:type="dxa"/>
          </w:tcPr>
          <w:p w14:paraId="244C5E2D" w14:textId="263965C2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Geburtsdatum</w:t>
            </w:r>
          </w:p>
        </w:tc>
        <w:tc>
          <w:tcPr>
            <w:tcW w:w="5244" w:type="dxa"/>
          </w:tcPr>
          <w:p w14:paraId="20C5A191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180" w14:paraId="6B4884ED" w14:textId="77777777" w:rsidTr="00963FD5">
        <w:trPr>
          <w:trHeight w:val="723"/>
        </w:trPr>
        <w:tc>
          <w:tcPr>
            <w:tcW w:w="4962" w:type="dxa"/>
          </w:tcPr>
          <w:p w14:paraId="573E4E54" w14:textId="0E39D13C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Turnerische / sportliche Erfahrungen</w:t>
            </w:r>
          </w:p>
        </w:tc>
        <w:tc>
          <w:tcPr>
            <w:tcW w:w="5244" w:type="dxa"/>
          </w:tcPr>
          <w:p w14:paraId="0C4FC516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180" w14:paraId="56758EB8" w14:textId="77777777" w:rsidTr="00963FD5">
        <w:trPr>
          <w:trHeight w:val="723"/>
        </w:trPr>
        <w:tc>
          <w:tcPr>
            <w:tcW w:w="4962" w:type="dxa"/>
          </w:tcPr>
          <w:p w14:paraId="5820712E" w14:textId="3C699195" w:rsidR="00A11180" w:rsidRDefault="005264AC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Vorname (E</w:t>
            </w:r>
            <w:r w:rsidR="007B5B71">
              <w:rPr>
                <w:rFonts w:ascii="Arial" w:hAnsi="Arial" w:cs="Arial"/>
                <w:sz w:val="21"/>
                <w:szCs w:val="21"/>
              </w:rPr>
              <w:t>rziehungsberechtigte/r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5244" w:type="dxa"/>
          </w:tcPr>
          <w:p w14:paraId="6FA2DFEE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180" w14:paraId="1BB3E01D" w14:textId="77777777" w:rsidTr="00963FD5">
        <w:trPr>
          <w:trHeight w:val="723"/>
        </w:trPr>
        <w:tc>
          <w:tcPr>
            <w:tcW w:w="4962" w:type="dxa"/>
          </w:tcPr>
          <w:p w14:paraId="76F0F9FD" w14:textId="205377BD" w:rsidR="00A11180" w:rsidRDefault="007B5B71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Nachname (Erziehungsberechtigte/r)</w:t>
            </w:r>
          </w:p>
        </w:tc>
        <w:tc>
          <w:tcPr>
            <w:tcW w:w="5244" w:type="dxa"/>
          </w:tcPr>
          <w:p w14:paraId="15B35440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180" w14:paraId="72A84446" w14:textId="77777777" w:rsidTr="00963FD5">
        <w:trPr>
          <w:trHeight w:val="723"/>
        </w:trPr>
        <w:tc>
          <w:tcPr>
            <w:tcW w:w="4962" w:type="dxa"/>
          </w:tcPr>
          <w:p w14:paraId="5EA9693D" w14:textId="406A4134" w:rsidR="00A11180" w:rsidRDefault="007B5B71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Handynummer</w:t>
            </w:r>
          </w:p>
        </w:tc>
        <w:tc>
          <w:tcPr>
            <w:tcW w:w="5244" w:type="dxa"/>
          </w:tcPr>
          <w:p w14:paraId="2437258C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1180" w14:paraId="21CC5C1E" w14:textId="77777777" w:rsidTr="00963FD5">
        <w:trPr>
          <w:trHeight w:val="723"/>
        </w:trPr>
        <w:tc>
          <w:tcPr>
            <w:tcW w:w="4962" w:type="dxa"/>
          </w:tcPr>
          <w:p w14:paraId="3C501828" w14:textId="38F26152" w:rsidR="00A11180" w:rsidRDefault="006817A4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E-Mail-Adresse</w:t>
            </w:r>
          </w:p>
        </w:tc>
        <w:tc>
          <w:tcPr>
            <w:tcW w:w="5244" w:type="dxa"/>
          </w:tcPr>
          <w:p w14:paraId="67BB9191" w14:textId="77777777" w:rsidR="00A11180" w:rsidRDefault="00A11180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031B" w14:paraId="56357046" w14:textId="77777777" w:rsidTr="00963FD5">
        <w:trPr>
          <w:trHeight w:val="723"/>
        </w:trPr>
        <w:tc>
          <w:tcPr>
            <w:tcW w:w="4962" w:type="dxa"/>
          </w:tcPr>
          <w:p w14:paraId="59AB8A9B" w14:textId="25E287E4" w:rsidR="00D3031B" w:rsidRDefault="00D3031B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Straße und Hausnummer</w:t>
            </w:r>
          </w:p>
        </w:tc>
        <w:tc>
          <w:tcPr>
            <w:tcW w:w="5244" w:type="dxa"/>
          </w:tcPr>
          <w:p w14:paraId="24F1401D" w14:textId="77777777" w:rsidR="00D3031B" w:rsidRDefault="00D3031B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031B" w14:paraId="1EE60680" w14:textId="77777777" w:rsidTr="00963FD5">
        <w:trPr>
          <w:trHeight w:val="723"/>
        </w:trPr>
        <w:tc>
          <w:tcPr>
            <w:tcW w:w="4962" w:type="dxa"/>
          </w:tcPr>
          <w:p w14:paraId="2F5AB1CD" w14:textId="05E1C62A" w:rsidR="00D3031B" w:rsidRDefault="00D3031B" w:rsidP="0026751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PLZ, Ort</w:t>
            </w:r>
          </w:p>
        </w:tc>
        <w:tc>
          <w:tcPr>
            <w:tcW w:w="5244" w:type="dxa"/>
          </w:tcPr>
          <w:p w14:paraId="4563C0BE" w14:textId="77777777" w:rsidR="00D3031B" w:rsidRDefault="00D3031B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3031B" w14:paraId="33829831" w14:textId="77777777" w:rsidTr="00963FD5">
        <w:trPr>
          <w:trHeight w:val="723"/>
        </w:trPr>
        <w:tc>
          <w:tcPr>
            <w:tcW w:w="4962" w:type="dxa"/>
          </w:tcPr>
          <w:p w14:paraId="775F9075" w14:textId="468DF70F" w:rsidR="00D3031B" w:rsidRPr="004614EC" w:rsidRDefault="00963FD5" w:rsidP="0026751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 w:rsidRPr="004614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Anmerkungen</w:t>
            </w:r>
            <w:r w:rsidR="003657F7" w:rsidRPr="004614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4614EC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(Erkrankungen, medikamentöse Behandlungen, Beeinträchtigungen)</w:t>
            </w:r>
          </w:p>
        </w:tc>
        <w:tc>
          <w:tcPr>
            <w:tcW w:w="5244" w:type="dxa"/>
          </w:tcPr>
          <w:p w14:paraId="2835D03E" w14:textId="77777777" w:rsidR="00D3031B" w:rsidRDefault="00D3031B" w:rsidP="00267510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EEE0F1" w14:textId="77777777" w:rsidR="00CD02C7" w:rsidRPr="00267510" w:rsidRDefault="00CD02C7" w:rsidP="00267510">
      <w:pPr>
        <w:rPr>
          <w:rFonts w:ascii="Arial" w:hAnsi="Arial" w:cs="Arial"/>
          <w:sz w:val="21"/>
          <w:szCs w:val="21"/>
        </w:rPr>
      </w:pPr>
    </w:p>
    <w:sectPr w:rsidR="00CD02C7" w:rsidRPr="00267510" w:rsidSect="00A77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811D" w14:textId="77777777" w:rsidR="00FF567D" w:rsidRDefault="00FF567D" w:rsidP="00FF567D">
      <w:pPr>
        <w:spacing w:after="0" w:line="240" w:lineRule="auto"/>
      </w:pPr>
      <w:r>
        <w:separator/>
      </w:r>
    </w:p>
  </w:endnote>
  <w:endnote w:type="continuationSeparator" w:id="0">
    <w:p w14:paraId="7BC9F50B" w14:textId="77777777" w:rsidR="00FF567D" w:rsidRDefault="00FF567D" w:rsidP="00FF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3366" w14:textId="77777777" w:rsidR="00FF567D" w:rsidRDefault="00FF56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9FDEB" w14:textId="1AD52555" w:rsidR="00FF567D" w:rsidRDefault="00C961D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E05E758" wp14:editId="092DB4E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d3e74e4fad76b46a71c14215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D0871" w14:textId="196792D7" w:rsidR="00C961DC" w:rsidRPr="00C961DC" w:rsidRDefault="00C961DC" w:rsidP="00C961D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C961D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5E758" id="_x0000_t202" coordsize="21600,21600" o:spt="202" path="m,l,21600r21600,l21600,xe">
              <v:stroke joinstyle="miter"/>
              <v:path gradientshapeok="t" o:connecttype="rect"/>
            </v:shapetype>
            <v:shape id="MSIPCMd3e74e4fad76b46a71c14215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8U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m3J/Mh9ArGZ8HFcpmSUE6WhbXZWB5LRxgjpK/dG3N2&#10;wD0gY09wUhUrPsDf5/YELPcBZJO4icD2aA54oxQTu8OziVp/f09Zl8e9+A0AAP//AwBQSwMEFAAG&#10;AAgAAAAhAF6iDg7fAAAACwEAAA8AAABkcnMvZG93bnJldi54bWxMj81OwzAQhO9IvIO1SNyoEyiB&#10;hjgVAnFBQhUFcXbizU8Tr6PYbZO3Z3OC2+7MavabbDvZXpxw9K0jBfEqAoFUOtNSreD76+3mEYQP&#10;mozuHaGCGT1s88uLTKfGnekTT/tQCw4hn2oFTQhDKqUvG7Tar9yAxF7lRqsDr2MtzajPHG57eRtF&#10;ibS6Jf7Q6AFfGiy7/dEqWO82RSUPnT18zO/z3HbVz2tRKXV9NT0/gQg4hb9jWPAZHXJmKtyRjBe9&#10;Ai4SWE3iNU+LH2+iBESxaPd3DyDzTP7vkP8CAAD//wMAUEsBAi0AFAAGAAgAAAAhALaDOJL+AAAA&#10;4QEAABMAAAAAAAAAAAAAAAAAAAAAAFtDb250ZW50X1R5cGVzXS54bWxQSwECLQAUAAYACAAAACEA&#10;OP0h/9YAAACUAQAACwAAAAAAAAAAAAAAAAAvAQAAX3JlbHMvLnJlbHNQSwECLQAUAAYACAAAACEA&#10;N9e/FBMCAAAkBAAADgAAAAAAAAAAAAAAAAAuAgAAZHJzL2Uyb0RvYy54bWxQSwECLQAUAAYACAAA&#10;ACEAXqIODt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307D0871" w14:textId="196792D7" w:rsidR="00C961DC" w:rsidRPr="00C961DC" w:rsidRDefault="00C961DC" w:rsidP="00C961DC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C961DC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99501" w14:textId="77777777" w:rsidR="00FF567D" w:rsidRDefault="00FF56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5452" w14:textId="77777777" w:rsidR="00FF567D" w:rsidRDefault="00FF567D" w:rsidP="00FF567D">
      <w:pPr>
        <w:spacing w:after="0" w:line="240" w:lineRule="auto"/>
      </w:pPr>
      <w:r>
        <w:separator/>
      </w:r>
    </w:p>
  </w:footnote>
  <w:footnote w:type="continuationSeparator" w:id="0">
    <w:p w14:paraId="662449F4" w14:textId="77777777" w:rsidR="00FF567D" w:rsidRDefault="00FF567D" w:rsidP="00FF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E528" w14:textId="77777777" w:rsidR="00FF567D" w:rsidRDefault="00FF56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5B68" w14:textId="77777777" w:rsidR="00FF567D" w:rsidRDefault="00FF567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8065" w14:textId="77777777" w:rsidR="00FF567D" w:rsidRDefault="00FF56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10"/>
    <w:rsid w:val="001B1CF1"/>
    <w:rsid w:val="00267510"/>
    <w:rsid w:val="003657F7"/>
    <w:rsid w:val="004614EC"/>
    <w:rsid w:val="005264AC"/>
    <w:rsid w:val="006817A4"/>
    <w:rsid w:val="007B5B71"/>
    <w:rsid w:val="00850FDA"/>
    <w:rsid w:val="00897A4D"/>
    <w:rsid w:val="008B63A7"/>
    <w:rsid w:val="00963FD5"/>
    <w:rsid w:val="00A11180"/>
    <w:rsid w:val="00A77DB5"/>
    <w:rsid w:val="00B173D9"/>
    <w:rsid w:val="00C22CB2"/>
    <w:rsid w:val="00C44D63"/>
    <w:rsid w:val="00C47CE5"/>
    <w:rsid w:val="00C961DC"/>
    <w:rsid w:val="00CD02C7"/>
    <w:rsid w:val="00D3031B"/>
    <w:rsid w:val="00F92996"/>
    <w:rsid w:val="00FB3C20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6577E"/>
  <w15:chartTrackingRefBased/>
  <w15:docId w15:val="{59F2E948-E58C-480A-B8D7-CB58F132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1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F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67D"/>
  </w:style>
  <w:style w:type="paragraph" w:styleId="Fuzeile">
    <w:name w:val="footer"/>
    <w:basedOn w:val="Standard"/>
    <w:link w:val="FuzeileZchn"/>
    <w:uiPriority w:val="99"/>
    <w:unhideWhenUsed/>
    <w:rsid w:val="00FF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Frosch</dc:creator>
  <cp:keywords/>
  <dc:description/>
  <cp:lastModifiedBy>wolfgang.frosch@basf.com</cp:lastModifiedBy>
  <cp:revision>2</cp:revision>
  <dcterms:created xsi:type="dcterms:W3CDTF">2022-08-20T19:17:00Z</dcterms:created>
  <dcterms:modified xsi:type="dcterms:W3CDTF">2022-08-20T19:17:00Z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06530cf4-8573-4c29-a912-bbcdac835909_Enabled">
    <vt:lpwstr>true</vt:lpwstr>
  </property>
  <property fmtid="{D5CDD505-2E9C-101B-9397-08002B2CF9AE}" pid="4" name="MSIP_Label_06530cf4-8573-4c29-a912-bbcdac835909_SetDate">
    <vt:lpwstr>2022-08-20T19:17:41Z</vt:lpwstr>
  </property>
  <property fmtid="{D5CDD505-2E9C-101B-9397-08002B2CF9AE}" pid="5" name="MSIP_Label_06530cf4-8573-4c29-a912-bbcdac835909_Method">
    <vt:lpwstr>Standard</vt:lpwstr>
  </property>
  <property fmtid="{D5CDD505-2E9C-101B-9397-08002B2CF9AE}" pid="6" name="MSIP_Label_06530cf4-8573-4c29-a912-bbcdac835909_Name">
    <vt:lpwstr>06530cf4-8573-4c29-a912-bbcdac835909</vt:lpwstr>
  </property>
  <property fmtid="{D5CDD505-2E9C-101B-9397-08002B2CF9AE}" pid="7" name="MSIP_Label_06530cf4-8573-4c29-a912-bbcdac835909_SiteId">
    <vt:lpwstr>ecaa386b-c8df-4ce0-ad01-740cbdb5ba55</vt:lpwstr>
  </property>
  <property fmtid="{D5CDD505-2E9C-101B-9397-08002B2CF9AE}" pid="8" name="MSIP_Label_06530cf4-8573-4c29-a912-bbcdac835909_ActionId">
    <vt:lpwstr>23594006-ff5c-4b54-99a2-8b436c32fa2c</vt:lpwstr>
  </property>
  <property fmtid="{D5CDD505-2E9C-101B-9397-08002B2CF9AE}" pid="9" name="MSIP_Label_06530cf4-8573-4c29-a912-bbcdac835909_ContentBits">
    <vt:lpwstr>2</vt:lpwstr>
  </property>
</Properties>
</file>